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4D8AA" w14:textId="4E9F6950" w:rsidR="00DF4D2B" w:rsidRDefault="00DF4D2B" w:rsidP="005B5FF0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</w:pPr>
      <w:r>
        <w:rPr>
          <w:noProof/>
        </w:rPr>
        <w:drawing>
          <wp:inline distT="0" distB="0" distL="0" distR="0" wp14:anchorId="2E3A6760" wp14:editId="56F446CB">
            <wp:extent cx="1047750" cy="1264992"/>
            <wp:effectExtent l="0" t="0" r="0" b="0"/>
            <wp:docPr id="1321201448" name="Slika 2" descr="POČETNA | VODOINSTALATER TOMISLAV | VODOINSTALATER V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ČETNA | VODOINSTALATER TOMISLAV | VODOINSTALATER VI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998" cy="127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E22AE" w14:textId="18FC3C7F" w:rsidR="005B5FF0" w:rsidRPr="00000BCE" w:rsidRDefault="005B5FF0" w:rsidP="005B5FF0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</w:pPr>
      <w:r w:rsidRPr="00000BCE"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  <w:t>Spoštovani,</w:t>
      </w:r>
    </w:p>
    <w:p w14:paraId="76452255" w14:textId="17D32745" w:rsidR="005B5FF0" w:rsidRPr="00000BCE" w:rsidRDefault="005B5FF0" w:rsidP="005B5FF0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</w:pPr>
      <w:r w:rsidRPr="00000BCE"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  <w:t xml:space="preserve">podjetje Čista narava JKP d.o.o., Tešanovci 20, 9226 Moravske Toplice vas vabi, da </w:t>
      </w:r>
      <w:r w:rsidR="00A41412" w:rsidRPr="00000BCE"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  <w:t xml:space="preserve">se </w:t>
      </w:r>
      <w:r w:rsidRPr="00000BCE"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  <w:t xml:space="preserve">prijavite na prosto delovno mesto </w:t>
      </w:r>
      <w:r w:rsidR="00000BCE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sl-SI"/>
          <w14:ligatures w14:val="none"/>
        </w:rPr>
        <w:t>VODOINSTA</w:t>
      </w:r>
      <w:r w:rsidR="00F4393B" w:rsidRPr="00000BCE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sl-SI"/>
          <w14:ligatures w14:val="none"/>
        </w:rPr>
        <w:t>LATER</w:t>
      </w:r>
      <w:r w:rsidR="00A41412" w:rsidRPr="00000BCE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sl-SI"/>
          <w14:ligatures w14:val="none"/>
        </w:rPr>
        <w:t xml:space="preserve"> – določen čas 12 mesecev</w:t>
      </w:r>
      <w:r w:rsidRPr="00000BCE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sl-SI"/>
          <w14:ligatures w14:val="none"/>
        </w:rPr>
        <w:t>. </w:t>
      </w:r>
    </w:p>
    <w:p w14:paraId="55430EC4" w14:textId="77777777" w:rsidR="005B5FF0" w:rsidRPr="00000BCE" w:rsidRDefault="005B5FF0" w:rsidP="005B5FF0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</w:pPr>
      <w:r w:rsidRPr="00000BCE">
        <w:rPr>
          <w:rFonts w:ascii="Cambria" w:eastAsia="Times New Roman" w:hAnsi="Cambria" w:cs="Times New Roman"/>
          <w:b/>
          <w:bCs/>
          <w:kern w:val="0"/>
          <w:sz w:val="24"/>
          <w:szCs w:val="24"/>
          <w:u w:val="single"/>
          <w:lang w:eastAsia="sl-SI"/>
          <w14:ligatures w14:val="none"/>
        </w:rPr>
        <w:t>Opis del in nalog:</w:t>
      </w:r>
    </w:p>
    <w:p w14:paraId="01660714" w14:textId="77777777" w:rsidR="00000BCE" w:rsidRPr="00995359" w:rsidRDefault="00000BCE" w:rsidP="00000BCE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 w:rsidRPr="00995359">
        <w:rPr>
          <w:rFonts w:ascii="Cambria" w:hAnsi="Cambria"/>
        </w:rPr>
        <w:t>vodovodno monterska dela – strokovno izvajanje vseh za</w:t>
      </w:r>
      <w:r>
        <w:rPr>
          <w:rFonts w:ascii="Cambria" w:hAnsi="Cambria"/>
        </w:rPr>
        <w:t xml:space="preserve">htevanih </w:t>
      </w:r>
      <w:proofErr w:type="spellStart"/>
      <w:r>
        <w:rPr>
          <w:rFonts w:ascii="Cambria" w:hAnsi="Cambria"/>
        </w:rPr>
        <w:t>vodoinstalaterskih</w:t>
      </w:r>
      <w:proofErr w:type="spellEnd"/>
      <w:r>
        <w:rPr>
          <w:rFonts w:ascii="Cambria" w:hAnsi="Cambria"/>
        </w:rPr>
        <w:t xml:space="preserve"> del</w:t>
      </w:r>
    </w:p>
    <w:p w14:paraId="422A4C94" w14:textId="77777777" w:rsidR="00000BCE" w:rsidRPr="00995359" w:rsidRDefault="00000BCE" w:rsidP="00000BCE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 w:rsidRPr="00995359">
        <w:rPr>
          <w:rFonts w:ascii="Cambria" w:hAnsi="Cambria"/>
        </w:rPr>
        <w:t>priprava in izdel</w:t>
      </w:r>
      <w:r>
        <w:rPr>
          <w:rFonts w:ascii="Cambria" w:hAnsi="Cambria"/>
        </w:rPr>
        <w:t>ava novih vodovodnih inštalacij</w:t>
      </w:r>
    </w:p>
    <w:p w14:paraId="6BC89A16" w14:textId="77777777" w:rsidR="00000BCE" w:rsidRPr="00995359" w:rsidRDefault="00000BCE" w:rsidP="00000BCE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 w:rsidRPr="00995359">
        <w:rPr>
          <w:rFonts w:ascii="Cambria" w:hAnsi="Cambria"/>
        </w:rPr>
        <w:t>izvedba vodovodnih in kanalizacijskih priključkov, preizkušanje delovanja, montaža števcev in menjava le-teh, odpravljanje napak na vodovo</w:t>
      </w:r>
      <w:r>
        <w:rPr>
          <w:rFonts w:ascii="Cambria" w:hAnsi="Cambria"/>
        </w:rPr>
        <w:t>dnem in kanalizacijskem omrežju</w:t>
      </w:r>
    </w:p>
    <w:p w14:paraId="09CC3EDF" w14:textId="77777777" w:rsidR="00000BCE" w:rsidRPr="00995359" w:rsidRDefault="00000BCE" w:rsidP="00000BCE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 w:rsidRPr="00995359">
        <w:rPr>
          <w:rFonts w:ascii="Cambria" w:hAnsi="Cambria"/>
        </w:rPr>
        <w:t>vzdrževanje vodovodnega in kanalizacijs</w:t>
      </w:r>
      <w:r>
        <w:rPr>
          <w:rFonts w:ascii="Cambria" w:hAnsi="Cambria"/>
        </w:rPr>
        <w:t>kega omrežja in ključnih spojev</w:t>
      </w:r>
    </w:p>
    <w:p w14:paraId="7B94B4AB" w14:textId="77777777" w:rsidR="00000BCE" w:rsidRPr="00995359" w:rsidRDefault="00000BCE" w:rsidP="00000BCE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 w:rsidRPr="00995359">
        <w:rPr>
          <w:rFonts w:ascii="Cambria" w:hAnsi="Cambria"/>
        </w:rPr>
        <w:t>izvedba vseh operativ</w:t>
      </w:r>
      <w:r>
        <w:rPr>
          <w:rFonts w:ascii="Cambria" w:hAnsi="Cambria"/>
        </w:rPr>
        <w:t>nih del na področju vzdrževanja</w:t>
      </w:r>
    </w:p>
    <w:p w14:paraId="12E40527" w14:textId="77777777" w:rsidR="00000BCE" w:rsidRPr="00995359" w:rsidRDefault="00000BCE" w:rsidP="00000BCE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 w:rsidRPr="00995359">
        <w:rPr>
          <w:rFonts w:ascii="Cambria" w:hAnsi="Cambria"/>
        </w:rPr>
        <w:t>evidentiranje pri delu porabljen</w:t>
      </w:r>
      <w:r>
        <w:rPr>
          <w:rFonts w:ascii="Cambria" w:hAnsi="Cambria"/>
        </w:rPr>
        <w:t>ega materiala in delovnega časa</w:t>
      </w:r>
    </w:p>
    <w:p w14:paraId="50A6548D" w14:textId="2F2C884F" w:rsidR="00000BCE" w:rsidRPr="00995359" w:rsidRDefault="00000BCE" w:rsidP="00000BCE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 w:rsidRPr="00995359">
        <w:rPr>
          <w:rFonts w:ascii="Cambria" w:hAnsi="Cambria"/>
        </w:rPr>
        <w:t>poročanje nadrejenemu o ugotovljenih napakah na vodovodnih in kanalizacijskih objektih</w:t>
      </w:r>
    </w:p>
    <w:p w14:paraId="7C25C51F" w14:textId="77777777" w:rsidR="000365A7" w:rsidRDefault="00000BCE" w:rsidP="000365A7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dela izkopov in druga dela</w:t>
      </w:r>
    </w:p>
    <w:p w14:paraId="41104AB4" w14:textId="5A7617DD" w:rsidR="000365A7" w:rsidRPr="000365A7" w:rsidRDefault="000365A7" w:rsidP="000365A7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</w:rPr>
      </w:pPr>
      <w:r w:rsidRPr="000365A7"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  <w:t>izvajanje drugih del po navodilih  nadrejenega, ki so v skladu s strokovno       usposobljenostjo in so sestavni del delovnega procesa</w:t>
      </w:r>
    </w:p>
    <w:p w14:paraId="159B1CED" w14:textId="290EB3CF" w:rsidR="00000BCE" w:rsidRPr="000365A7" w:rsidRDefault="000365A7" w:rsidP="000365A7">
      <w:pPr>
        <w:spacing w:after="0" w:line="240" w:lineRule="auto"/>
        <w:ind w:left="360"/>
        <w:jc w:val="both"/>
        <w:rPr>
          <w:rFonts w:ascii="Cambria" w:hAnsi="Cambria"/>
        </w:rPr>
      </w:pPr>
      <w:r w:rsidRPr="000365A7">
        <w:rPr>
          <w:rFonts w:ascii="Cambria" w:hAnsi="Cambria"/>
        </w:rPr>
        <w:t xml:space="preserve"> </w:t>
      </w:r>
    </w:p>
    <w:p w14:paraId="24249BAB" w14:textId="77777777" w:rsidR="005B5FF0" w:rsidRPr="005B5FF0" w:rsidRDefault="005B5FF0" w:rsidP="005B5FF0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</w:pPr>
      <w:r w:rsidRPr="005B5FF0">
        <w:rPr>
          <w:rFonts w:ascii="Cambria" w:eastAsia="Times New Roman" w:hAnsi="Cambria" w:cs="Times New Roman"/>
          <w:b/>
          <w:bCs/>
          <w:kern w:val="0"/>
          <w:sz w:val="24"/>
          <w:szCs w:val="24"/>
          <w:u w:val="single"/>
          <w:lang w:eastAsia="sl-SI"/>
          <w14:ligatures w14:val="none"/>
        </w:rPr>
        <w:t>Zahtevani pogoji:</w:t>
      </w:r>
    </w:p>
    <w:p w14:paraId="5CE8BEBC" w14:textId="650DDFC8" w:rsidR="00000BCE" w:rsidRPr="00000BCE" w:rsidRDefault="00000BCE" w:rsidP="00000BCE">
      <w:pPr>
        <w:pStyle w:val="Odstavekseznama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000BCE">
        <w:rPr>
          <w:rFonts w:ascii="Cambria" w:hAnsi="Cambria"/>
          <w:sz w:val="24"/>
          <w:szCs w:val="24"/>
        </w:rPr>
        <w:t xml:space="preserve">IV. ali V. stopnja strokovne izobrazbe </w:t>
      </w:r>
    </w:p>
    <w:p w14:paraId="26AC8F59" w14:textId="77777777" w:rsidR="00000BCE" w:rsidRPr="00000BCE" w:rsidRDefault="00000BCE" w:rsidP="00C6296A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</w:pPr>
      <w:r w:rsidRPr="00000BCE">
        <w:rPr>
          <w:rFonts w:ascii="Cambria" w:hAnsi="Cambria"/>
          <w:sz w:val="24"/>
          <w:szCs w:val="24"/>
        </w:rPr>
        <w:t xml:space="preserve">1 leto delovnih izkušenj </w:t>
      </w:r>
    </w:p>
    <w:p w14:paraId="491DF6D7" w14:textId="3151B57F" w:rsidR="00A41412" w:rsidRPr="00000BCE" w:rsidRDefault="00A41412" w:rsidP="00C6296A">
      <w:pPr>
        <w:pStyle w:val="Odstavekseznam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</w:pPr>
      <w:r w:rsidRPr="00000BCE"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  <w:t>vozniški izpit B kategorije,</w:t>
      </w:r>
    </w:p>
    <w:p w14:paraId="33408270" w14:textId="4BBD4EA6" w:rsidR="00A41412" w:rsidRDefault="00A41412" w:rsidP="005B5F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  <w:t>osnovna računalniška znanja</w:t>
      </w:r>
    </w:p>
    <w:p w14:paraId="2BDDDA7C" w14:textId="77777777" w:rsidR="005B5FF0" w:rsidRPr="005B5FF0" w:rsidRDefault="005B5FF0" w:rsidP="005B5FF0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</w:pPr>
      <w:r w:rsidRPr="005B5FF0">
        <w:rPr>
          <w:rFonts w:ascii="Cambria" w:eastAsia="Times New Roman" w:hAnsi="Cambria" w:cs="Times New Roman"/>
          <w:b/>
          <w:bCs/>
          <w:kern w:val="0"/>
          <w:sz w:val="24"/>
          <w:szCs w:val="24"/>
          <w:u w:val="single"/>
          <w:lang w:eastAsia="sl-SI"/>
          <w14:ligatures w14:val="none"/>
        </w:rPr>
        <w:t>Kaj vam ponujamo: </w:t>
      </w:r>
    </w:p>
    <w:p w14:paraId="79138755" w14:textId="5C4BD3FD" w:rsidR="005B5FF0" w:rsidRPr="005B5FF0" w:rsidRDefault="005B5FF0" w:rsidP="005B5F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</w:pPr>
      <w:r w:rsidRPr="005B5FF0"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  <w:t>zaposlitev za določen čas z možnostjo podaljšanja za nedoločen čas</w:t>
      </w:r>
      <w:r w:rsidR="00A41412"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  <w:t>,</w:t>
      </w:r>
    </w:p>
    <w:p w14:paraId="7D3BC23C" w14:textId="33ECF57C" w:rsidR="005B5FF0" w:rsidRPr="005B5FF0" w:rsidRDefault="005B5FF0" w:rsidP="005B5F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</w:pPr>
      <w:r w:rsidRPr="005B5FF0"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  <w:t>redno plačilo z izplačilom vseh dodatkov povezan</w:t>
      </w:r>
      <w:r w:rsidR="00635EEE" w:rsidRPr="00A41412"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  <w:t>i</w:t>
      </w:r>
      <w:r w:rsidRPr="005B5FF0"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  <w:t>h z delom (nadure, pripravljenost, dodatek za delovno dobo</w:t>
      </w:r>
      <w:r w:rsidR="00A41412"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  <w:t xml:space="preserve">), </w:t>
      </w:r>
      <w:r w:rsidRPr="005B5FF0"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  <w:t xml:space="preserve"> </w:t>
      </w:r>
      <w:r w:rsidR="00A41412"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  <w:t>v</w:t>
      </w:r>
      <w:r w:rsidRPr="005B5FF0"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  <w:t>išji regres od minimalnega, izplačilo poslovne uspešnosti</w:t>
      </w:r>
      <w:r w:rsidR="00A41412"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  <w:t>,</w:t>
      </w:r>
    </w:p>
    <w:p w14:paraId="78976976" w14:textId="394B2DC2" w:rsidR="005B5FF0" w:rsidRPr="005B5FF0" w:rsidRDefault="005B5FF0" w:rsidP="005B5F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</w:pPr>
      <w:r w:rsidRPr="005B5FF0"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  <w:t>možnost dodatnega izobraževanja</w:t>
      </w:r>
      <w:r w:rsidR="00A41412"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  <w:t xml:space="preserve"> ter</w:t>
      </w:r>
    </w:p>
    <w:p w14:paraId="63B5C2D6" w14:textId="77777777" w:rsidR="005B5FF0" w:rsidRPr="00A41412" w:rsidRDefault="005B5FF0" w:rsidP="005B5F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</w:pPr>
      <w:r w:rsidRPr="005B5FF0">
        <w:rPr>
          <w:rFonts w:ascii="Cambria" w:eastAsia="Times New Roman" w:hAnsi="Cambria" w:cs="Times New Roman"/>
          <w:kern w:val="0"/>
          <w:sz w:val="24"/>
          <w:szCs w:val="24"/>
          <w:lang w:eastAsia="sl-SI"/>
          <w14:ligatures w14:val="none"/>
        </w:rPr>
        <w:t>urejeno in dinamično delovno okolje. </w:t>
      </w:r>
    </w:p>
    <w:p w14:paraId="561D63E3" w14:textId="08CE84B0" w:rsidR="000B49D4" w:rsidRDefault="00A41412" w:rsidP="00DF4D2B">
      <w:pPr>
        <w:spacing w:before="100" w:beforeAutospacing="1" w:after="100" w:afterAutospacing="1" w:line="240" w:lineRule="auto"/>
      </w:pPr>
      <w:r w:rsidRPr="00A41412">
        <w:rPr>
          <w:rStyle w:val="Krepko"/>
          <w:rFonts w:ascii="Cambria" w:hAnsi="Cambria"/>
          <w:sz w:val="24"/>
          <w:szCs w:val="24"/>
        </w:rPr>
        <w:t xml:space="preserve">Vsi, ki vas delovno mesto zanima,  se lahko prijavite na </w:t>
      </w:r>
      <w:hyperlink r:id="rId6" w:history="1">
        <w:r w:rsidRPr="00A41412">
          <w:rPr>
            <w:rStyle w:val="Hiperpovezava"/>
            <w:rFonts w:ascii="Cambria" w:hAnsi="Cambria"/>
            <w:sz w:val="24"/>
            <w:szCs w:val="24"/>
          </w:rPr>
          <w:t>cista-narava@siol.net</w:t>
        </w:r>
      </w:hyperlink>
      <w:r w:rsidRPr="00A41412">
        <w:rPr>
          <w:rStyle w:val="Krepko"/>
          <w:rFonts w:ascii="Cambria" w:hAnsi="Cambria"/>
          <w:sz w:val="24"/>
          <w:szCs w:val="24"/>
        </w:rPr>
        <w:t xml:space="preserve"> do  </w:t>
      </w:r>
      <w:r w:rsidR="006C17C9">
        <w:rPr>
          <w:rStyle w:val="Krepko"/>
          <w:rFonts w:ascii="Cambria" w:hAnsi="Cambria"/>
          <w:sz w:val="24"/>
          <w:szCs w:val="24"/>
        </w:rPr>
        <w:t>22.</w:t>
      </w:r>
      <w:r w:rsidRPr="00A41412">
        <w:rPr>
          <w:rStyle w:val="Krepko"/>
          <w:rFonts w:ascii="Cambria" w:hAnsi="Cambria"/>
          <w:sz w:val="24"/>
          <w:szCs w:val="24"/>
        </w:rPr>
        <w:t>0</w:t>
      </w:r>
      <w:r w:rsidR="00F4393B">
        <w:rPr>
          <w:rStyle w:val="Krepko"/>
          <w:rFonts w:ascii="Cambria" w:hAnsi="Cambria"/>
          <w:sz w:val="24"/>
          <w:szCs w:val="24"/>
        </w:rPr>
        <w:t>6</w:t>
      </w:r>
      <w:r w:rsidRPr="00A41412">
        <w:rPr>
          <w:rStyle w:val="Krepko"/>
          <w:rFonts w:ascii="Cambria" w:hAnsi="Cambria"/>
          <w:sz w:val="24"/>
          <w:szCs w:val="24"/>
        </w:rPr>
        <w:t>.2024.</w:t>
      </w:r>
    </w:p>
    <w:sectPr w:rsidR="000B4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B32FC"/>
    <w:multiLevelType w:val="multilevel"/>
    <w:tmpl w:val="45F66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BB477A"/>
    <w:multiLevelType w:val="singleLevel"/>
    <w:tmpl w:val="B5E6A6C0"/>
    <w:lvl w:ilvl="0">
      <w:start w:val="92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7CC74492"/>
    <w:multiLevelType w:val="multilevel"/>
    <w:tmpl w:val="BFD25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3603951">
    <w:abstractNumId w:val="0"/>
  </w:num>
  <w:num w:numId="2" w16cid:durableId="917011875">
    <w:abstractNumId w:val="2"/>
  </w:num>
  <w:num w:numId="3" w16cid:durableId="279726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F0"/>
    <w:rsid w:val="00000BCE"/>
    <w:rsid w:val="000365A7"/>
    <w:rsid w:val="000B49D4"/>
    <w:rsid w:val="002D2D2D"/>
    <w:rsid w:val="002E49E1"/>
    <w:rsid w:val="005B5FF0"/>
    <w:rsid w:val="00635EEE"/>
    <w:rsid w:val="006C17C9"/>
    <w:rsid w:val="00A41412"/>
    <w:rsid w:val="00DF4D2B"/>
    <w:rsid w:val="00F4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1E098"/>
  <w15:chartTrackingRefBased/>
  <w15:docId w15:val="{3B231FAE-066F-4796-9016-C839F723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A41412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A4141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41412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000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0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sta-narava@siol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Skrilec</dc:creator>
  <cp:keywords/>
  <dc:description/>
  <cp:lastModifiedBy>Metka Skrilec</cp:lastModifiedBy>
  <cp:revision>4</cp:revision>
  <cp:lastPrinted>2024-06-17T06:54:00Z</cp:lastPrinted>
  <dcterms:created xsi:type="dcterms:W3CDTF">2024-06-17T06:32:00Z</dcterms:created>
  <dcterms:modified xsi:type="dcterms:W3CDTF">2024-06-17T06:54:00Z</dcterms:modified>
</cp:coreProperties>
</file>